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4BA" w14:textId="77777777" w:rsidR="00E677DD" w:rsidRPr="00747393" w:rsidRDefault="00C81599" w:rsidP="007473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7393">
        <w:rPr>
          <w:rFonts w:ascii="Times New Roman" w:hAnsi="Times New Roman" w:cs="Times New Roman"/>
          <w:b/>
          <w:sz w:val="36"/>
          <w:szCs w:val="36"/>
        </w:rPr>
        <w:t>Felix Suo</w:t>
      </w:r>
    </w:p>
    <w:p w14:paraId="08BC89E6" w14:textId="77777777" w:rsidR="00972ABE" w:rsidRPr="00747393" w:rsidRDefault="00E677DD" w:rsidP="00747393">
      <w:pPr>
        <w:jc w:val="center"/>
        <w:rPr>
          <w:rFonts w:ascii="Times New Roman" w:hAnsi="Times New Roman" w:cs="Times New Roman"/>
          <w:b/>
        </w:rPr>
      </w:pPr>
      <w:r w:rsidRPr="00747393">
        <w:rPr>
          <w:rFonts w:ascii="Times New Roman" w:hAnsi="Times New Roman" w:cs="Times New Roman" w:hint="eastAsia"/>
          <w:b/>
        </w:rPr>
        <w:t>DOB</w:t>
      </w:r>
      <w:r w:rsidRPr="00747393">
        <w:rPr>
          <w:rFonts w:ascii="Times New Roman" w:hAnsi="Times New Roman" w:cs="Times New Roman" w:hint="eastAsia"/>
          <w:b/>
        </w:rPr>
        <w:t>：</w:t>
      </w:r>
      <w:r w:rsidRPr="00747393">
        <w:rPr>
          <w:rFonts w:ascii="Times New Roman" w:hAnsi="Times New Roman" w:cs="Times New Roman"/>
          <w:b/>
        </w:rPr>
        <w:t>22/03/2014</w:t>
      </w:r>
    </w:p>
    <w:p w14:paraId="4402E41E" w14:textId="77777777" w:rsidR="001A0D43" w:rsidRPr="00747393" w:rsidRDefault="001A0D43" w:rsidP="00747393">
      <w:pPr>
        <w:jc w:val="center"/>
        <w:rPr>
          <w:rFonts w:ascii="Times New Roman" w:hAnsi="Times New Roman" w:cs="Times New Roman"/>
          <w:b/>
        </w:rPr>
      </w:pPr>
      <w:r w:rsidRPr="00747393">
        <w:rPr>
          <w:rFonts w:ascii="Times New Roman" w:hAnsi="Times New Roman" w:cs="Times New Roman"/>
          <w:b/>
        </w:rPr>
        <w:t xml:space="preserve">AMEB Certificate of Performance </w:t>
      </w:r>
      <w:proofErr w:type="spellStart"/>
      <w:r w:rsidRPr="00747393">
        <w:rPr>
          <w:rFonts w:ascii="Times New Roman" w:hAnsi="Times New Roman" w:cs="Times New Roman"/>
          <w:b/>
        </w:rPr>
        <w:t>CMus</w:t>
      </w:r>
      <w:proofErr w:type="spellEnd"/>
      <w:r w:rsidRPr="00747393">
        <w:rPr>
          <w:rFonts w:ascii="Times New Roman" w:hAnsi="Times New Roman" w:cs="Times New Roman"/>
          <w:b/>
        </w:rPr>
        <w:t xml:space="preserve"> in Piano</w:t>
      </w:r>
    </w:p>
    <w:p w14:paraId="3DF62924" w14:textId="77777777" w:rsidR="001A0D43" w:rsidRPr="00F15F13" w:rsidRDefault="001A0D43" w:rsidP="001A0D43">
      <w:pPr>
        <w:rPr>
          <w:rFonts w:ascii="Times New Roman" w:hAnsi="Times New Roman" w:cs="Times New Roman"/>
        </w:rPr>
      </w:pPr>
    </w:p>
    <w:p w14:paraId="2795268B" w14:textId="77777777" w:rsidR="00CB56A9" w:rsidRPr="00F15F13" w:rsidRDefault="00CB56A9" w:rsidP="00972ABE">
      <w:pPr>
        <w:jc w:val="center"/>
        <w:rPr>
          <w:rFonts w:ascii="Times New Roman" w:hAnsi="Times New Roman" w:cs="Times New Roman"/>
        </w:rPr>
      </w:pPr>
    </w:p>
    <w:p w14:paraId="1FF45B85" w14:textId="77777777" w:rsidR="00C81599" w:rsidRPr="00F15F13" w:rsidRDefault="000E120F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  <w:u w:val="single"/>
        </w:rPr>
        <w:t>M</w:t>
      </w:r>
      <w:r w:rsidR="00C81599" w:rsidRPr="00F15F13">
        <w:rPr>
          <w:rFonts w:ascii="Times New Roman" w:hAnsi="Times New Roman" w:cs="Times New Roman"/>
          <w:u w:val="single"/>
        </w:rPr>
        <w:t>ain interest</w:t>
      </w:r>
      <w:r w:rsidR="00FC3469">
        <w:rPr>
          <w:rFonts w:ascii="Times New Roman" w:hAnsi="Times New Roman" w:cs="Times New Roman"/>
        </w:rPr>
        <w:t>: Piano</w:t>
      </w:r>
    </w:p>
    <w:p w14:paraId="7C67B98E" w14:textId="77777777" w:rsidR="00C81599" w:rsidRPr="00F15F13" w:rsidRDefault="00C81599" w:rsidP="00747393">
      <w:pPr>
        <w:jc w:val="both"/>
        <w:rPr>
          <w:rFonts w:ascii="Times New Roman" w:hAnsi="Times New Roman" w:cs="Times New Roman"/>
        </w:rPr>
      </w:pPr>
    </w:p>
    <w:p w14:paraId="32467E4A" w14:textId="77777777" w:rsidR="00C81599" w:rsidRDefault="00C81599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  <w:u w:val="single"/>
        </w:rPr>
        <w:t>International Competitions</w:t>
      </w:r>
      <w:r w:rsidRPr="00F15F13">
        <w:rPr>
          <w:rFonts w:ascii="Times New Roman" w:hAnsi="Times New Roman" w:cs="Times New Roman"/>
        </w:rPr>
        <w:t>:</w:t>
      </w:r>
    </w:p>
    <w:p w14:paraId="28EE27D2" w14:textId="215A9784" w:rsidR="00537DB0" w:rsidRDefault="00537DB0" w:rsidP="007473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09/2020: First Prize of GOCAA International Piano Competition </w:t>
      </w:r>
      <w:r>
        <w:rPr>
          <w:rFonts w:ascii="Times New Roman" w:hAnsi="Times New Roman" w:cs="Times New Roman"/>
        </w:rPr>
        <w:t>Final Round</w:t>
      </w:r>
      <w:r>
        <w:rPr>
          <w:rFonts w:ascii="Times New Roman" w:hAnsi="Times New Roman" w:cs="Times New Roman"/>
        </w:rPr>
        <w:t>, USA</w:t>
      </w:r>
    </w:p>
    <w:p w14:paraId="5FF96BF6" w14:textId="57D1D617" w:rsidR="00537DB0" w:rsidRDefault="00537DB0" w:rsidP="007473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09/2020: Most Talented Award of GOCAA International Piano Competition </w:t>
      </w:r>
      <w:r>
        <w:rPr>
          <w:rFonts w:ascii="Times New Roman" w:hAnsi="Times New Roman" w:cs="Times New Roman"/>
        </w:rPr>
        <w:t>Final Round</w:t>
      </w:r>
      <w:r>
        <w:rPr>
          <w:rFonts w:ascii="Times New Roman" w:hAnsi="Times New Roman" w:cs="Times New Roman"/>
        </w:rPr>
        <w:t>, USA</w:t>
      </w:r>
    </w:p>
    <w:p w14:paraId="5567A08B" w14:textId="43BDB5EF" w:rsidR="00DA06C0" w:rsidRPr="00F15F13" w:rsidRDefault="00DA06C0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t>07/2020: First Prize of Golden Classical Music Awards International Competition, USA</w:t>
      </w:r>
    </w:p>
    <w:p w14:paraId="0386CF2A" w14:textId="77777777" w:rsidR="00DA06C0" w:rsidRDefault="0001335E" w:rsidP="007473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DA06C0" w:rsidRPr="00F15F13">
        <w:rPr>
          <w:rFonts w:ascii="Times New Roman" w:hAnsi="Times New Roman" w:cs="Times New Roman"/>
        </w:rPr>
        <w:t xml:space="preserve">/2021: Gold Prize of London Young Musician Competition, UK </w:t>
      </w:r>
    </w:p>
    <w:p w14:paraId="65C6297D" w14:textId="77777777" w:rsidR="0001335E" w:rsidRPr="0001335E" w:rsidRDefault="0001335E" w:rsidP="0074739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07/2021:</w:t>
      </w:r>
      <w:r w:rsidRPr="00D147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First</w:t>
      </w:r>
      <w:r w:rsidRPr="00F15F13">
        <w:rPr>
          <w:rFonts w:ascii="Times New Roman" w:hAnsi="Times New Roman" w:cs="Times New Roman"/>
        </w:rPr>
        <w:t xml:space="preserve"> Prize of </w:t>
      </w:r>
      <w:r>
        <w:rPr>
          <w:rFonts w:ascii="Times New Roman" w:hAnsi="Times New Roman" w:cs="Times New Roman"/>
        </w:rPr>
        <w:t xml:space="preserve">Beijing </w:t>
      </w:r>
      <w:r w:rsidRPr="0001335E">
        <w:rPr>
          <w:rFonts w:ascii="Times New Roman" w:hAnsi="Times New Roman" w:cs="Times New Roman"/>
        </w:rPr>
        <w:t xml:space="preserve">Wiener Mozart </w:t>
      </w:r>
      <w:proofErr w:type="spellStart"/>
      <w:r w:rsidRPr="0001335E">
        <w:rPr>
          <w:rFonts w:ascii="Times New Roman" w:hAnsi="Times New Roman" w:cs="Times New Roman"/>
        </w:rPr>
        <w:t>Internationaler</w:t>
      </w:r>
      <w:proofErr w:type="spellEnd"/>
      <w:r w:rsidRPr="0001335E">
        <w:rPr>
          <w:rFonts w:ascii="Times New Roman" w:hAnsi="Times New Roman" w:cs="Times New Roman"/>
        </w:rPr>
        <w:t xml:space="preserve"> </w:t>
      </w:r>
      <w:proofErr w:type="spellStart"/>
      <w:r w:rsidRPr="0001335E">
        <w:rPr>
          <w:rFonts w:ascii="Times New Roman" w:hAnsi="Times New Roman" w:cs="Times New Roman"/>
        </w:rPr>
        <w:t>Klavierwettbewerb</w:t>
      </w:r>
      <w:proofErr w:type="spellEnd"/>
      <w:r>
        <w:rPr>
          <w:rFonts w:ascii="Times New Roman" w:hAnsi="Times New Roman" w:cs="Times New Roman"/>
        </w:rPr>
        <w:t>, China</w:t>
      </w:r>
    </w:p>
    <w:p w14:paraId="7E329931" w14:textId="672965A7" w:rsidR="00304FB4" w:rsidRDefault="00304FB4" w:rsidP="007473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07/2021: First Prize of Athens the Muse International Music Competition, Greece</w:t>
      </w:r>
    </w:p>
    <w:p w14:paraId="3A2DB5C6" w14:textId="12C4CEC1" w:rsidR="00537DB0" w:rsidRDefault="00537DB0" w:rsidP="007473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/2020: First Prize of GOCAA International Piano Competition </w:t>
      </w:r>
      <w:r>
        <w:rPr>
          <w:rFonts w:ascii="Times New Roman" w:hAnsi="Times New Roman" w:cs="Times New Roman"/>
        </w:rPr>
        <w:t>Preliminary Round</w:t>
      </w:r>
      <w:r>
        <w:rPr>
          <w:rFonts w:ascii="Times New Roman" w:hAnsi="Times New Roman" w:cs="Times New Roman"/>
        </w:rPr>
        <w:t>, USA</w:t>
      </w:r>
    </w:p>
    <w:p w14:paraId="762BE582" w14:textId="77777777" w:rsidR="00D0524F" w:rsidRDefault="00D0524F" w:rsidP="007473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07/2021</w:t>
      </w:r>
      <w:r w:rsidR="00C658F3">
        <w:rPr>
          <w:rFonts w:ascii="Times New Roman" w:hAnsi="Times New Roman" w:cs="Times New Roman"/>
        </w:rPr>
        <w:t>:</w:t>
      </w:r>
      <w:r w:rsidRPr="00D147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First</w:t>
      </w:r>
      <w:r w:rsidRPr="00F15F13">
        <w:rPr>
          <w:rFonts w:ascii="Times New Roman" w:hAnsi="Times New Roman" w:cs="Times New Roman"/>
        </w:rPr>
        <w:t xml:space="preserve"> Prize of </w:t>
      </w:r>
      <w:r w:rsidR="00DA06C0">
        <w:rPr>
          <w:rFonts w:ascii="Times New Roman" w:hAnsi="Times New Roman" w:cs="Times New Roman"/>
        </w:rPr>
        <w:t xml:space="preserve">Beijing </w:t>
      </w:r>
      <w:r>
        <w:rPr>
          <w:rFonts w:ascii="Times New Roman" w:hAnsi="Times New Roman" w:cs="Times New Roman"/>
        </w:rPr>
        <w:t>SAE Chopin International Piano Competition for Young Artists, China</w:t>
      </w:r>
    </w:p>
    <w:p w14:paraId="0D109E0C" w14:textId="77777777" w:rsidR="00D0524F" w:rsidRDefault="00D0524F" w:rsidP="007473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06/2021</w:t>
      </w:r>
      <w:r w:rsidR="00C658F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F15F13">
        <w:rPr>
          <w:rFonts w:ascii="Times New Roman" w:hAnsi="Times New Roman" w:cs="Times New Roman"/>
        </w:rPr>
        <w:t>First Prize of International Music Competition</w:t>
      </w:r>
      <w:r>
        <w:rPr>
          <w:rFonts w:ascii="Times New Roman" w:hAnsi="Times New Roman" w:cs="Times New Roman"/>
        </w:rPr>
        <w:t xml:space="preserve"> Bonn and Salzburg</w:t>
      </w:r>
      <w:r w:rsidRPr="00F15F13">
        <w:rPr>
          <w:rFonts w:ascii="Times New Roman" w:hAnsi="Times New Roman" w:cs="Times New Roman"/>
        </w:rPr>
        <w:t xml:space="preserve"> Grand Prize Virtuoso</w:t>
      </w:r>
      <w:r>
        <w:rPr>
          <w:rFonts w:ascii="Times New Roman" w:hAnsi="Times New Roman" w:cs="Times New Roman"/>
        </w:rPr>
        <w:t>, EU</w:t>
      </w:r>
    </w:p>
    <w:p w14:paraId="518BE28A" w14:textId="77777777" w:rsidR="00D0524F" w:rsidRDefault="00D0524F" w:rsidP="007473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06/2021</w:t>
      </w:r>
      <w:r w:rsidR="00C658F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Gold</w:t>
      </w:r>
      <w:r w:rsidRPr="00F15F13">
        <w:rPr>
          <w:rFonts w:ascii="Times New Roman" w:hAnsi="Times New Roman" w:cs="Times New Roman"/>
        </w:rPr>
        <w:t xml:space="preserve"> Prize of </w:t>
      </w:r>
      <w:r w:rsidR="00DA06C0">
        <w:rPr>
          <w:rFonts w:ascii="Times New Roman" w:hAnsi="Times New Roman" w:cs="Times New Roman"/>
        </w:rPr>
        <w:t xml:space="preserve">Beijing </w:t>
      </w:r>
      <w:r>
        <w:rPr>
          <w:rFonts w:ascii="Times New Roman" w:hAnsi="Times New Roman" w:cs="Times New Roman"/>
        </w:rPr>
        <w:t>Liszt Ferenc International Youth Classic Music Piano Competition, China</w:t>
      </w:r>
    </w:p>
    <w:p w14:paraId="7E7E9A1A" w14:textId="77777777" w:rsidR="000E120F" w:rsidRPr="00F15F13" w:rsidRDefault="000E120F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t>02/2021</w:t>
      </w:r>
      <w:r w:rsidR="00C658F3">
        <w:rPr>
          <w:rFonts w:ascii="Times New Roman" w:cs="Times New Roman" w:hint="eastAsia"/>
        </w:rPr>
        <w:t>:</w:t>
      </w:r>
      <w:r w:rsidR="00C658F3">
        <w:rPr>
          <w:rFonts w:ascii="Times New Roman" w:cs="Times New Roman"/>
        </w:rPr>
        <w:t xml:space="preserve"> </w:t>
      </w:r>
      <w:r w:rsidR="0035623F">
        <w:rPr>
          <w:rFonts w:ascii="Times New Roman" w:hAnsi="Times New Roman" w:cs="Times New Roman"/>
        </w:rPr>
        <w:t xml:space="preserve">Judges’ Distinction Award Plaque Trophy </w:t>
      </w:r>
      <w:r w:rsidR="00FD426C">
        <w:rPr>
          <w:rFonts w:ascii="Times New Roman" w:hAnsi="Times New Roman" w:cs="Times New Roman"/>
        </w:rPr>
        <w:t xml:space="preserve">Winner </w:t>
      </w:r>
      <w:r w:rsidRPr="00F15F13">
        <w:rPr>
          <w:rFonts w:ascii="Times New Roman" w:hAnsi="Times New Roman" w:cs="Times New Roman"/>
        </w:rPr>
        <w:t>of American Protégé International Piano and String Competition, USA</w:t>
      </w:r>
    </w:p>
    <w:p w14:paraId="59EACCB5" w14:textId="77777777" w:rsidR="00F15F13" w:rsidRPr="00F15F13" w:rsidRDefault="00F15F13" w:rsidP="00747393">
      <w:pPr>
        <w:jc w:val="both"/>
        <w:rPr>
          <w:rFonts w:ascii="Times New Roman" w:hAnsi="Times New Roman" w:cs="Times New Roman"/>
          <w:lang w:val="en-US"/>
        </w:rPr>
      </w:pPr>
      <w:r w:rsidRPr="00F15F13">
        <w:rPr>
          <w:rFonts w:ascii="Times New Roman" w:hAnsi="Times New Roman" w:cs="Times New Roman"/>
          <w:lang w:val="en-US"/>
        </w:rPr>
        <w:t xml:space="preserve">02/20201: </w:t>
      </w:r>
      <w:r w:rsidRPr="00F15F13">
        <w:rPr>
          <w:rFonts w:ascii="Times New Roman" w:hAnsi="Times New Roman" w:cs="Times New Roman"/>
        </w:rPr>
        <w:t>First Prize of American Protégé International Piano and String competition, USA</w:t>
      </w:r>
    </w:p>
    <w:p w14:paraId="1FBC1FEF" w14:textId="77777777" w:rsidR="00043ECD" w:rsidRPr="00F15F13" w:rsidRDefault="00043ECD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t xml:space="preserve">02/2021: Gold Prize of the Brilliant Talent Discovery Awards International Music Competition, Singapore </w:t>
      </w:r>
    </w:p>
    <w:p w14:paraId="0F21E80C" w14:textId="77777777" w:rsidR="000E120F" w:rsidRPr="00F15F13" w:rsidRDefault="000E120F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t xml:space="preserve">01/2021: Gold Prize of London Young Musician Competition, UK </w:t>
      </w:r>
    </w:p>
    <w:p w14:paraId="22CFCE22" w14:textId="77777777" w:rsidR="00D90FFA" w:rsidRPr="00F15F13" w:rsidRDefault="00D90FFA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t>01/2021: First Prize of Golden Classical Music Awards International Competition, USA</w:t>
      </w:r>
    </w:p>
    <w:p w14:paraId="1923A38E" w14:textId="77777777" w:rsidR="0098125B" w:rsidRPr="00F15F13" w:rsidRDefault="0098125B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t>10/2020: First Prize</w:t>
      </w:r>
      <w:r w:rsidR="00FD426C">
        <w:rPr>
          <w:rFonts w:ascii="Times New Roman" w:hAnsi="Times New Roman" w:cs="Times New Roman"/>
        </w:rPr>
        <w:t xml:space="preserve"> </w:t>
      </w:r>
      <w:r w:rsidRPr="00F15F13">
        <w:rPr>
          <w:rFonts w:ascii="Times New Roman" w:hAnsi="Times New Roman" w:cs="Times New Roman"/>
        </w:rPr>
        <w:t>of Melbourne International Piano and Strings Competition</w:t>
      </w:r>
      <w:r w:rsidR="00B1054B" w:rsidRPr="00F15F13">
        <w:rPr>
          <w:rFonts w:ascii="Times New Roman" w:hAnsi="Times New Roman" w:cs="Times New Roman"/>
        </w:rPr>
        <w:t>, Australia</w:t>
      </w:r>
      <w:r w:rsidRPr="00F15F13">
        <w:rPr>
          <w:rFonts w:ascii="Times New Roman" w:hAnsi="Times New Roman" w:cs="Times New Roman"/>
        </w:rPr>
        <w:t xml:space="preserve"> </w:t>
      </w:r>
    </w:p>
    <w:p w14:paraId="074630B7" w14:textId="77777777" w:rsidR="00FF401B" w:rsidRPr="00F15F13" w:rsidRDefault="00FF401B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t>10/2020: Exceptional Young Talent Special Prize</w:t>
      </w:r>
      <w:r w:rsidR="00FD426C">
        <w:rPr>
          <w:rFonts w:ascii="Times New Roman" w:hAnsi="Times New Roman" w:cs="Times New Roman"/>
        </w:rPr>
        <w:t xml:space="preserve"> Winner</w:t>
      </w:r>
      <w:r w:rsidRPr="00F15F13">
        <w:rPr>
          <w:rFonts w:ascii="Times New Roman" w:hAnsi="Times New Roman" w:cs="Times New Roman"/>
        </w:rPr>
        <w:t xml:space="preserve"> and First Prize of Bonn International Music Competition Grand Prize Virtuoso, Germany</w:t>
      </w:r>
    </w:p>
    <w:p w14:paraId="2AC7A3D0" w14:textId="77777777" w:rsidR="00C81599" w:rsidRPr="00F15F13" w:rsidRDefault="00C81599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t>07/2020: First Prize of Golden Classical Music Awards International Competition, USA</w:t>
      </w:r>
    </w:p>
    <w:p w14:paraId="47E43967" w14:textId="77777777" w:rsidR="00C81599" w:rsidRPr="00F15F13" w:rsidRDefault="00C81599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t xml:space="preserve">07/2020: First Prize </w:t>
      </w:r>
      <w:r w:rsidR="00295782" w:rsidRPr="00F15F13">
        <w:rPr>
          <w:rFonts w:ascii="Times New Roman" w:hAnsi="Times New Roman" w:cs="Times New Roman"/>
        </w:rPr>
        <w:t>and Exceptional Young Talent Special Prize</w:t>
      </w:r>
      <w:r w:rsidR="00FD426C">
        <w:rPr>
          <w:rFonts w:ascii="Times New Roman" w:hAnsi="Times New Roman" w:cs="Times New Roman"/>
        </w:rPr>
        <w:t xml:space="preserve"> Winner</w:t>
      </w:r>
      <w:r w:rsidR="00295782" w:rsidRPr="00F15F13">
        <w:rPr>
          <w:rFonts w:ascii="Times New Roman" w:hAnsi="Times New Roman" w:cs="Times New Roman"/>
        </w:rPr>
        <w:t xml:space="preserve"> </w:t>
      </w:r>
      <w:r w:rsidRPr="00F15F13">
        <w:rPr>
          <w:rFonts w:ascii="Times New Roman" w:hAnsi="Times New Roman" w:cs="Times New Roman"/>
        </w:rPr>
        <w:t xml:space="preserve">of International Music Competition Salzburg Grand Prize Virtuoso, Austria </w:t>
      </w:r>
    </w:p>
    <w:p w14:paraId="197B1244" w14:textId="74262536" w:rsidR="00C81599" w:rsidRPr="00F15F13" w:rsidRDefault="00C81599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t xml:space="preserve">06/2020 First Prize of Asia International Arts Competition </w:t>
      </w:r>
      <w:r w:rsidR="00DB34CF">
        <w:rPr>
          <w:rFonts w:ascii="Times New Roman" w:hAnsi="Times New Roman" w:cs="Times New Roman"/>
        </w:rPr>
        <w:t xml:space="preserve">Beijing, </w:t>
      </w:r>
      <w:r w:rsidRPr="00F15F13">
        <w:rPr>
          <w:rFonts w:ascii="Times New Roman" w:hAnsi="Times New Roman" w:cs="Times New Roman"/>
        </w:rPr>
        <w:t>China</w:t>
      </w:r>
    </w:p>
    <w:p w14:paraId="2178791F" w14:textId="77777777" w:rsidR="00C81599" w:rsidRPr="00F15F13" w:rsidRDefault="00C81599" w:rsidP="00747393">
      <w:pPr>
        <w:jc w:val="both"/>
        <w:rPr>
          <w:rFonts w:ascii="Times New Roman" w:hAnsi="Times New Roman" w:cs="Times New Roman"/>
        </w:rPr>
      </w:pPr>
    </w:p>
    <w:p w14:paraId="25CB5981" w14:textId="77777777" w:rsidR="00C81599" w:rsidRDefault="00C81599" w:rsidP="00747393">
      <w:pPr>
        <w:jc w:val="both"/>
        <w:rPr>
          <w:rFonts w:ascii="Times New Roman" w:hAnsi="Times New Roman" w:cs="Times New Roman"/>
          <w:u w:val="single"/>
        </w:rPr>
      </w:pPr>
      <w:r w:rsidRPr="00F15F13">
        <w:rPr>
          <w:rFonts w:ascii="Times New Roman" w:hAnsi="Times New Roman" w:cs="Times New Roman"/>
          <w:u w:val="single"/>
        </w:rPr>
        <w:t xml:space="preserve">Media: </w:t>
      </w:r>
    </w:p>
    <w:p w14:paraId="05356908" w14:textId="77777777" w:rsidR="00933D6D" w:rsidRPr="00933D6D" w:rsidRDefault="00933D6D" w:rsidP="007473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07/2021:</w:t>
      </w:r>
      <w:r w:rsidRPr="00933D6D">
        <w:rPr>
          <w:rFonts w:ascii="Times New Roman" w:hAnsi="Times New Roman" w:cs="Times New Roman"/>
        </w:rPr>
        <w:t xml:space="preserve"> </w:t>
      </w:r>
      <w:r w:rsidRPr="00C8719D">
        <w:rPr>
          <w:rFonts w:ascii="Times New Roman" w:hAnsi="Times New Roman" w:cs="Times New Roman"/>
        </w:rPr>
        <w:t xml:space="preserve">my Instagram post </w:t>
      </w:r>
      <w:r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Polichinelo</w:t>
      </w:r>
      <w:proofErr w:type="spellEnd"/>
      <w:r>
        <w:rPr>
          <w:rFonts w:ascii="Times New Roman" w:hAnsi="Times New Roman" w:cs="Times New Roman"/>
        </w:rPr>
        <w:t xml:space="preserve"> by Villa-Lobos </w:t>
      </w:r>
      <w:r w:rsidRPr="00C8719D">
        <w:rPr>
          <w:rFonts w:ascii="Times New Roman" w:hAnsi="Times New Roman" w:cs="Times New Roman"/>
        </w:rPr>
        <w:t xml:space="preserve">was shared by famous concert pianist Lang </w:t>
      </w:r>
      <w:proofErr w:type="spellStart"/>
      <w:r w:rsidRPr="00C8719D">
        <w:rPr>
          <w:rFonts w:ascii="Times New Roman" w:hAnsi="Times New Roman" w:cs="Times New Roman"/>
        </w:rPr>
        <w:t>Lang</w:t>
      </w:r>
      <w:proofErr w:type="spellEnd"/>
      <w:r w:rsidRPr="00C8719D">
        <w:rPr>
          <w:rFonts w:ascii="Times New Roman" w:hAnsi="Times New Roman" w:cs="Times New Roman"/>
        </w:rPr>
        <w:t xml:space="preserve"> in the event of </w:t>
      </w:r>
      <w:r>
        <w:rPr>
          <w:rFonts w:ascii="Times New Roman" w:hAnsi="Times New Roman" w:cs="Times New Roman"/>
        </w:rPr>
        <w:t>#LangLangSummer</w:t>
      </w:r>
    </w:p>
    <w:p w14:paraId="6D0B101A" w14:textId="77777777" w:rsidR="00933D6D" w:rsidRPr="00933D6D" w:rsidRDefault="00933D6D" w:rsidP="00747393">
      <w:pPr>
        <w:jc w:val="both"/>
        <w:rPr>
          <w:rFonts w:ascii="Times New Roman" w:hAnsi="Times New Roman" w:cs="Times New Roman"/>
        </w:rPr>
      </w:pPr>
      <w:r w:rsidRPr="00933D6D">
        <w:rPr>
          <w:rFonts w:ascii="Times New Roman" w:hAnsi="Times New Roman" w:cs="Times New Roman"/>
        </w:rPr>
        <w:t xml:space="preserve">07/20201 Exclusive </w:t>
      </w:r>
      <w:r w:rsidR="000C2079">
        <w:rPr>
          <w:rFonts w:ascii="Times New Roman" w:hAnsi="Times New Roman" w:cs="Times New Roman"/>
        </w:rPr>
        <w:t>i</w:t>
      </w:r>
      <w:r w:rsidRPr="00933D6D">
        <w:rPr>
          <w:rFonts w:ascii="Times New Roman" w:hAnsi="Times New Roman" w:cs="Times New Roman"/>
        </w:rPr>
        <w:t xml:space="preserve">nterview </w:t>
      </w:r>
      <w:r w:rsidR="000C2079">
        <w:rPr>
          <w:rFonts w:ascii="Times New Roman" w:hAnsi="Times New Roman" w:cs="Times New Roman"/>
        </w:rPr>
        <w:t xml:space="preserve">with recital </w:t>
      </w:r>
      <w:r w:rsidRPr="00933D6D">
        <w:rPr>
          <w:rFonts w:ascii="Times New Roman" w:hAnsi="Times New Roman" w:cs="Times New Roman"/>
        </w:rPr>
        <w:t>by Hoang</w:t>
      </w:r>
      <w:r w:rsidR="000C2079">
        <w:rPr>
          <w:rFonts w:ascii="Times New Roman" w:hAnsi="Times New Roman" w:cs="Times New Roman"/>
        </w:rPr>
        <w:t xml:space="preserve"> </w:t>
      </w:r>
      <w:r w:rsidRPr="00933D6D">
        <w:rPr>
          <w:rFonts w:ascii="Times New Roman" w:hAnsi="Times New Roman" w:cs="Times New Roman"/>
        </w:rPr>
        <w:t>Pham Productions Australia</w:t>
      </w:r>
    </w:p>
    <w:p w14:paraId="5C759820" w14:textId="77777777" w:rsidR="00025876" w:rsidRPr="00C8719D" w:rsidRDefault="00025876" w:rsidP="00747393">
      <w:pPr>
        <w:jc w:val="both"/>
        <w:rPr>
          <w:rFonts w:ascii="Times New Roman" w:hAnsi="Times New Roman" w:cs="Times New Roman"/>
        </w:rPr>
      </w:pPr>
      <w:r w:rsidRPr="00C8719D">
        <w:rPr>
          <w:rFonts w:ascii="Times New Roman" w:hAnsi="Times New Roman" w:cs="Times New Roman"/>
        </w:rPr>
        <w:t>03/2021: my Instagram post Bach Fug</w:t>
      </w:r>
      <w:r w:rsidR="00C8719D" w:rsidRPr="00C8719D">
        <w:rPr>
          <w:rFonts w:ascii="Times New Roman" w:hAnsi="Times New Roman" w:cs="Times New Roman" w:hint="eastAsia"/>
        </w:rPr>
        <w:t>ue</w:t>
      </w:r>
      <w:r w:rsidRPr="00C8719D">
        <w:rPr>
          <w:rFonts w:ascii="Times New Roman" w:hAnsi="Times New Roman" w:cs="Times New Roman"/>
        </w:rPr>
        <w:t xml:space="preserve"> in A flat major from Well-Tempered Clavier book was shared by famous concert pianist Lang </w:t>
      </w:r>
      <w:proofErr w:type="spellStart"/>
      <w:r w:rsidRPr="00C8719D">
        <w:rPr>
          <w:rFonts w:ascii="Times New Roman" w:hAnsi="Times New Roman" w:cs="Times New Roman"/>
        </w:rPr>
        <w:t>Lang</w:t>
      </w:r>
      <w:proofErr w:type="spellEnd"/>
      <w:r w:rsidRPr="00C8719D">
        <w:rPr>
          <w:rFonts w:ascii="Times New Roman" w:hAnsi="Times New Roman" w:cs="Times New Roman"/>
        </w:rPr>
        <w:t xml:space="preserve"> in the event of </w:t>
      </w:r>
      <w:r w:rsidR="00933D6D">
        <w:rPr>
          <w:rFonts w:ascii="Times New Roman" w:hAnsi="Times New Roman" w:cs="Times New Roman"/>
        </w:rPr>
        <w:t>#</w:t>
      </w:r>
      <w:r w:rsidRPr="00C8719D">
        <w:rPr>
          <w:rFonts w:ascii="Times New Roman" w:hAnsi="Times New Roman" w:cs="Times New Roman"/>
        </w:rPr>
        <w:t>CelebrateBach</w:t>
      </w:r>
    </w:p>
    <w:p w14:paraId="2659E602" w14:textId="77777777" w:rsidR="00612060" w:rsidRPr="00F15F13" w:rsidRDefault="00612060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t>10/2010: Performing Chopin-</w:t>
      </w:r>
      <w:proofErr w:type="spellStart"/>
      <w:r w:rsidRPr="00F15F13">
        <w:rPr>
          <w:rFonts w:ascii="Times New Roman" w:hAnsi="Times New Roman" w:cs="Times New Roman"/>
        </w:rPr>
        <w:t>Fantasie</w:t>
      </w:r>
      <w:proofErr w:type="spellEnd"/>
      <w:r w:rsidRPr="00F15F13">
        <w:rPr>
          <w:rFonts w:ascii="Times New Roman" w:hAnsi="Times New Roman" w:cs="Times New Roman"/>
        </w:rPr>
        <w:t>-Impromptu at Pham’s concert to support Charity BCNA.</w:t>
      </w:r>
      <w:r w:rsidR="00295782" w:rsidRPr="00F15F13">
        <w:rPr>
          <w:rFonts w:ascii="Times New Roman" w:hAnsi="Times New Roman" w:cs="Times New Roman"/>
        </w:rPr>
        <w:t xml:space="preserve"> </w:t>
      </w:r>
    </w:p>
    <w:p w14:paraId="61D9A128" w14:textId="77777777" w:rsidR="00C81599" w:rsidRPr="00F15F13" w:rsidRDefault="00C81599" w:rsidP="00747393">
      <w:pPr>
        <w:jc w:val="both"/>
        <w:rPr>
          <w:rFonts w:ascii="Times New Roman" w:hAnsi="Times New Roman" w:cs="Times New Roman"/>
        </w:rPr>
      </w:pPr>
      <w:bookmarkStart w:id="0" w:name="_Hlk67422339"/>
      <w:r w:rsidRPr="00F15F13">
        <w:rPr>
          <w:rFonts w:ascii="Times New Roman" w:hAnsi="Times New Roman" w:cs="Times New Roman"/>
        </w:rPr>
        <w:t xml:space="preserve">08/2020: my Instagram post Bach </w:t>
      </w:r>
      <w:r w:rsidR="00025876">
        <w:rPr>
          <w:rFonts w:ascii="Times New Roman" w:hAnsi="Times New Roman" w:cs="Times New Roman"/>
        </w:rPr>
        <w:t>P</w:t>
      </w:r>
      <w:r w:rsidRPr="00F15F13">
        <w:rPr>
          <w:rFonts w:ascii="Times New Roman" w:hAnsi="Times New Roman" w:cs="Times New Roman"/>
        </w:rPr>
        <w:t xml:space="preserve">relude A flat major from </w:t>
      </w:r>
      <w:r w:rsidR="000F3642" w:rsidRPr="00F15F13">
        <w:rPr>
          <w:rFonts w:ascii="Times New Roman" w:hAnsi="Times New Roman" w:cs="Times New Roman"/>
        </w:rPr>
        <w:t>Well-Tempered</w:t>
      </w:r>
      <w:r w:rsidRPr="00F15F13">
        <w:rPr>
          <w:rFonts w:ascii="Times New Roman" w:hAnsi="Times New Roman" w:cs="Times New Roman"/>
        </w:rPr>
        <w:t xml:space="preserve"> Clavier book was shared by famous concert pianist Lang </w:t>
      </w:r>
      <w:proofErr w:type="spellStart"/>
      <w:r w:rsidRPr="00F15F13">
        <w:rPr>
          <w:rFonts w:ascii="Times New Roman" w:hAnsi="Times New Roman" w:cs="Times New Roman"/>
        </w:rPr>
        <w:t>Lang</w:t>
      </w:r>
      <w:proofErr w:type="spellEnd"/>
      <w:r w:rsidRPr="00F15F13">
        <w:rPr>
          <w:rFonts w:ascii="Times New Roman" w:hAnsi="Times New Roman" w:cs="Times New Roman"/>
        </w:rPr>
        <w:t xml:space="preserve"> in the event of </w:t>
      </w:r>
      <w:r w:rsidR="00933D6D">
        <w:rPr>
          <w:rFonts w:ascii="Times New Roman" w:hAnsi="Times New Roman" w:cs="Times New Roman"/>
        </w:rPr>
        <w:t>#</w:t>
      </w:r>
      <w:r w:rsidRPr="00F15F13">
        <w:rPr>
          <w:rFonts w:ascii="Times New Roman" w:hAnsi="Times New Roman" w:cs="Times New Roman"/>
        </w:rPr>
        <w:t xml:space="preserve">LangLangFanVariations </w:t>
      </w:r>
      <w:bookmarkEnd w:id="0"/>
    </w:p>
    <w:p w14:paraId="750871D7" w14:textId="77777777" w:rsidR="00C81599" w:rsidRPr="00F15F13" w:rsidRDefault="00C81599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lastRenderedPageBreak/>
        <w:t>06/2020: Performing the Flight of the Bumblebee by Rachmaninoff-Rimsky Korsakov in the international event Make Music Day with AMEB</w:t>
      </w:r>
    </w:p>
    <w:p w14:paraId="60043E0A" w14:textId="77777777" w:rsidR="00713F46" w:rsidRPr="00F15F13" w:rsidRDefault="005F50AD" w:rsidP="00747393">
      <w:pPr>
        <w:tabs>
          <w:tab w:val="left" w:pos="53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DCCE611" w14:textId="77777777" w:rsidR="00C81599" w:rsidRPr="00F15F13" w:rsidRDefault="00C81599" w:rsidP="00747393">
      <w:pPr>
        <w:jc w:val="both"/>
        <w:rPr>
          <w:rFonts w:ascii="Times New Roman" w:hAnsi="Times New Roman" w:cs="Times New Roman"/>
          <w:u w:val="single"/>
        </w:rPr>
      </w:pPr>
      <w:r w:rsidRPr="00F15F13">
        <w:rPr>
          <w:rFonts w:ascii="Times New Roman" w:hAnsi="Times New Roman" w:cs="Times New Roman"/>
          <w:u w:val="single"/>
        </w:rPr>
        <w:t>Hobby:</w:t>
      </w:r>
    </w:p>
    <w:p w14:paraId="58A2EB3F" w14:textId="77777777" w:rsidR="00C81599" w:rsidRDefault="00FC3469" w:rsidP="00747393">
      <w:pPr>
        <w:jc w:val="both"/>
        <w:rPr>
          <w:rFonts w:ascii="Times New Roman" w:hAnsi="Times New Roman" w:cs="Times New Roman"/>
        </w:rPr>
      </w:pPr>
      <w:r w:rsidRPr="00F15F13">
        <w:rPr>
          <w:rFonts w:ascii="Times New Roman" w:hAnsi="Times New Roman" w:cs="Times New Roman"/>
        </w:rPr>
        <w:t>Composing</w:t>
      </w:r>
      <w:r>
        <w:rPr>
          <w:rFonts w:ascii="Times New Roman" w:hAnsi="Times New Roman" w:cs="Times New Roman"/>
        </w:rPr>
        <w:t xml:space="preserve">, </w:t>
      </w:r>
      <w:r w:rsidR="00C81599" w:rsidRPr="00F15F13">
        <w:rPr>
          <w:rFonts w:ascii="Times New Roman" w:hAnsi="Times New Roman" w:cs="Times New Roman"/>
        </w:rPr>
        <w:t xml:space="preserve">Violin, </w:t>
      </w:r>
      <w:r w:rsidRPr="00F15F13">
        <w:rPr>
          <w:rFonts w:ascii="Times New Roman" w:hAnsi="Times New Roman" w:cs="Times New Roman"/>
        </w:rPr>
        <w:t>Figure skating,</w:t>
      </w:r>
      <w:r>
        <w:rPr>
          <w:rFonts w:ascii="Times New Roman" w:hAnsi="Times New Roman" w:cs="Times New Roman"/>
        </w:rPr>
        <w:t xml:space="preserve"> </w:t>
      </w:r>
      <w:r w:rsidRPr="00F15F13">
        <w:rPr>
          <w:rFonts w:ascii="Times New Roman" w:hAnsi="Times New Roman" w:cs="Times New Roman"/>
        </w:rPr>
        <w:t xml:space="preserve">Ice-hockey, </w:t>
      </w:r>
      <w:r w:rsidR="000F3642" w:rsidRPr="00F15F13">
        <w:rPr>
          <w:rFonts w:ascii="Times New Roman" w:hAnsi="Times New Roman" w:cs="Times New Roman"/>
        </w:rPr>
        <w:t>Snorkelling</w:t>
      </w:r>
    </w:p>
    <w:p w14:paraId="7D27BE41" w14:textId="77777777" w:rsidR="00C81599" w:rsidRPr="00F15F13" w:rsidRDefault="00C81599" w:rsidP="00747393">
      <w:pPr>
        <w:jc w:val="both"/>
        <w:rPr>
          <w:rFonts w:ascii="Times New Roman" w:hAnsi="Times New Roman" w:cs="Times New Roman"/>
        </w:rPr>
      </w:pPr>
      <w:proofErr w:type="spellStart"/>
      <w:r w:rsidRPr="00F15F13">
        <w:rPr>
          <w:rFonts w:ascii="Times New Roman" w:hAnsi="Times New Roman" w:cs="Times New Roman"/>
        </w:rPr>
        <w:t>Youtube</w:t>
      </w:r>
      <w:proofErr w:type="spellEnd"/>
      <w:r w:rsidRPr="00F15F13">
        <w:rPr>
          <w:rFonts w:ascii="Times New Roman" w:hAnsi="Times New Roman" w:cs="Times New Roman"/>
        </w:rPr>
        <w:t xml:space="preserve"> </w:t>
      </w:r>
      <w:hyperlink r:id="rId6" w:history="1">
        <w:r w:rsidRPr="00F15F13">
          <w:rPr>
            <w:rStyle w:val="Hyperlink"/>
            <w:rFonts w:ascii="Times New Roman" w:hAnsi="Times New Roman" w:cs="Times New Roman"/>
          </w:rPr>
          <w:t>https://www.youtube.com/channel/UCqFjjbeDM25HaTRQJZ8prlQ</w:t>
        </w:r>
      </w:hyperlink>
    </w:p>
    <w:p w14:paraId="78BAB2CE" w14:textId="77777777" w:rsidR="008532EC" w:rsidRPr="00F15F13" w:rsidRDefault="008532EC" w:rsidP="000E120F">
      <w:pPr>
        <w:rPr>
          <w:rFonts w:ascii="Times New Roman" w:hAnsi="Times New Roman" w:cs="Times New Roman"/>
        </w:rPr>
      </w:pPr>
    </w:p>
    <w:sectPr w:rsidR="008532EC" w:rsidRPr="00F15F13" w:rsidSect="00DB34CF">
      <w:pgSz w:w="11900" w:h="16840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DD5B" w14:textId="77777777" w:rsidR="00CE21D4" w:rsidRDefault="00CE21D4" w:rsidP="00537DB0">
      <w:r>
        <w:separator/>
      </w:r>
    </w:p>
  </w:endnote>
  <w:endnote w:type="continuationSeparator" w:id="0">
    <w:p w14:paraId="259FAFB2" w14:textId="77777777" w:rsidR="00CE21D4" w:rsidRDefault="00CE21D4" w:rsidP="0053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8834" w14:textId="77777777" w:rsidR="00CE21D4" w:rsidRDefault="00CE21D4" w:rsidP="00537DB0">
      <w:r>
        <w:separator/>
      </w:r>
    </w:p>
  </w:footnote>
  <w:footnote w:type="continuationSeparator" w:id="0">
    <w:p w14:paraId="69CA5A0E" w14:textId="77777777" w:rsidR="00CE21D4" w:rsidRDefault="00CE21D4" w:rsidP="0053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599"/>
    <w:rsid w:val="0000081B"/>
    <w:rsid w:val="0001335E"/>
    <w:rsid w:val="00025876"/>
    <w:rsid w:val="00033813"/>
    <w:rsid w:val="00043ECD"/>
    <w:rsid w:val="000551FB"/>
    <w:rsid w:val="00075C8F"/>
    <w:rsid w:val="000B4746"/>
    <w:rsid w:val="000C2079"/>
    <w:rsid w:val="000C40B5"/>
    <w:rsid w:val="000E0FE9"/>
    <w:rsid w:val="000E120F"/>
    <w:rsid w:val="000F3642"/>
    <w:rsid w:val="0011372A"/>
    <w:rsid w:val="0017235F"/>
    <w:rsid w:val="00191272"/>
    <w:rsid w:val="001A0D43"/>
    <w:rsid w:val="001D0117"/>
    <w:rsid w:val="001E48F7"/>
    <w:rsid w:val="00223BE2"/>
    <w:rsid w:val="00252434"/>
    <w:rsid w:val="00295782"/>
    <w:rsid w:val="002B73ED"/>
    <w:rsid w:val="002C4393"/>
    <w:rsid w:val="00304FB4"/>
    <w:rsid w:val="00342302"/>
    <w:rsid w:val="00354C20"/>
    <w:rsid w:val="0035623F"/>
    <w:rsid w:val="00393B25"/>
    <w:rsid w:val="003A2FD7"/>
    <w:rsid w:val="003C64BB"/>
    <w:rsid w:val="0047184F"/>
    <w:rsid w:val="004B7B3D"/>
    <w:rsid w:val="004C3379"/>
    <w:rsid w:val="005125E6"/>
    <w:rsid w:val="00516897"/>
    <w:rsid w:val="00537DB0"/>
    <w:rsid w:val="00552B6B"/>
    <w:rsid w:val="00573FC0"/>
    <w:rsid w:val="0057752A"/>
    <w:rsid w:val="00577B8E"/>
    <w:rsid w:val="0059256C"/>
    <w:rsid w:val="005B7D22"/>
    <w:rsid w:val="005E633C"/>
    <w:rsid w:val="005F50AD"/>
    <w:rsid w:val="00610495"/>
    <w:rsid w:val="00612060"/>
    <w:rsid w:val="006126F4"/>
    <w:rsid w:val="0062356A"/>
    <w:rsid w:val="006A6439"/>
    <w:rsid w:val="006E077B"/>
    <w:rsid w:val="006F63BA"/>
    <w:rsid w:val="007133EB"/>
    <w:rsid w:val="00713F46"/>
    <w:rsid w:val="007150D3"/>
    <w:rsid w:val="00717406"/>
    <w:rsid w:val="0074525F"/>
    <w:rsid w:val="00747393"/>
    <w:rsid w:val="007A65B5"/>
    <w:rsid w:val="007C5C89"/>
    <w:rsid w:val="007D2961"/>
    <w:rsid w:val="007E11B8"/>
    <w:rsid w:val="007E758A"/>
    <w:rsid w:val="007F0E9B"/>
    <w:rsid w:val="00822374"/>
    <w:rsid w:val="00822611"/>
    <w:rsid w:val="008532EC"/>
    <w:rsid w:val="00895772"/>
    <w:rsid w:val="008A559A"/>
    <w:rsid w:val="008B4439"/>
    <w:rsid w:val="00927506"/>
    <w:rsid w:val="00933D6D"/>
    <w:rsid w:val="00972ABE"/>
    <w:rsid w:val="0098125B"/>
    <w:rsid w:val="00991919"/>
    <w:rsid w:val="009C078C"/>
    <w:rsid w:val="009C1920"/>
    <w:rsid w:val="009C3C65"/>
    <w:rsid w:val="009D314E"/>
    <w:rsid w:val="009F22AB"/>
    <w:rsid w:val="00A4608C"/>
    <w:rsid w:val="00A73F0D"/>
    <w:rsid w:val="00AA5736"/>
    <w:rsid w:val="00AA6F77"/>
    <w:rsid w:val="00B003FC"/>
    <w:rsid w:val="00B1054B"/>
    <w:rsid w:val="00B370DE"/>
    <w:rsid w:val="00B542E1"/>
    <w:rsid w:val="00BB2EF9"/>
    <w:rsid w:val="00BF702C"/>
    <w:rsid w:val="00C43B6A"/>
    <w:rsid w:val="00C62B98"/>
    <w:rsid w:val="00C658F3"/>
    <w:rsid w:val="00C81599"/>
    <w:rsid w:val="00C8719D"/>
    <w:rsid w:val="00CB1FD2"/>
    <w:rsid w:val="00CB56A9"/>
    <w:rsid w:val="00CD38EE"/>
    <w:rsid w:val="00CD5E26"/>
    <w:rsid w:val="00CE21D4"/>
    <w:rsid w:val="00D0524F"/>
    <w:rsid w:val="00D20AC6"/>
    <w:rsid w:val="00D87117"/>
    <w:rsid w:val="00D908DF"/>
    <w:rsid w:val="00D90FFA"/>
    <w:rsid w:val="00D94999"/>
    <w:rsid w:val="00DA06C0"/>
    <w:rsid w:val="00DB34CF"/>
    <w:rsid w:val="00E03FDF"/>
    <w:rsid w:val="00E22A28"/>
    <w:rsid w:val="00E37EEF"/>
    <w:rsid w:val="00E677DD"/>
    <w:rsid w:val="00E9234C"/>
    <w:rsid w:val="00ED0B41"/>
    <w:rsid w:val="00ED7F43"/>
    <w:rsid w:val="00EF3D5F"/>
    <w:rsid w:val="00F15F13"/>
    <w:rsid w:val="00F1754F"/>
    <w:rsid w:val="00F27F28"/>
    <w:rsid w:val="00F7513A"/>
    <w:rsid w:val="00FC3469"/>
    <w:rsid w:val="00FD426C"/>
    <w:rsid w:val="00FE2606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B3DD"/>
  <w15:docId w15:val="{4314D7EC-AE26-8E42-BF94-99AA6BC1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6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B56A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E120F"/>
  </w:style>
  <w:style w:type="paragraph" w:styleId="BalloonText">
    <w:name w:val="Balloon Text"/>
    <w:basedOn w:val="Normal"/>
    <w:link w:val="BalloonTextChar"/>
    <w:uiPriority w:val="99"/>
    <w:semiHidden/>
    <w:unhideWhenUsed/>
    <w:rsid w:val="00223B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E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532E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DB0"/>
  </w:style>
  <w:style w:type="paragraph" w:styleId="Footer">
    <w:name w:val="footer"/>
    <w:basedOn w:val="Normal"/>
    <w:link w:val="FooterChar"/>
    <w:uiPriority w:val="99"/>
    <w:unhideWhenUsed/>
    <w:rsid w:val="00537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qFjjbeDM25HaTRQJZ8prl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Suo</dc:creator>
  <cp:keywords/>
  <dc:description/>
  <cp:lastModifiedBy>Chao Suo</cp:lastModifiedBy>
  <cp:revision>13</cp:revision>
  <cp:lastPrinted>2021-07-17T00:57:00Z</cp:lastPrinted>
  <dcterms:created xsi:type="dcterms:W3CDTF">2021-07-03T08:51:00Z</dcterms:created>
  <dcterms:modified xsi:type="dcterms:W3CDTF">2021-09-13T04:46:00Z</dcterms:modified>
</cp:coreProperties>
</file>